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32" w:rsidRDefault="000E5132" w:rsidP="000E5132">
      <w:pPr>
        <w:jc w:val="center"/>
        <w:rPr>
          <w:lang w:val="tt-RU"/>
        </w:rPr>
      </w:pPr>
    </w:p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F74AF9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 нче класста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646" w:rsidRPr="001A2646">
        <w:rPr>
          <w:rFonts w:ascii="Times New Roman" w:hAnsi="Times New Roman" w:cs="Times New Roman"/>
          <w:sz w:val="28"/>
          <w:szCs w:val="28"/>
        </w:rPr>
        <w:t xml:space="preserve"> 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тарихтан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вакыты: 2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2017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8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8</w:t>
      </w:r>
    </w:p>
    <w:tbl>
      <w:tblPr>
        <w:tblStyle w:val="a3"/>
        <w:tblW w:w="14601" w:type="dxa"/>
        <w:tblInd w:w="-459" w:type="dxa"/>
        <w:tblLook w:val="04A0"/>
      </w:tblPr>
      <w:tblGrid>
        <w:gridCol w:w="993"/>
        <w:gridCol w:w="3827"/>
        <w:gridCol w:w="2977"/>
        <w:gridCol w:w="2693"/>
        <w:gridCol w:w="2268"/>
        <w:gridCol w:w="1843"/>
      </w:tblGrid>
      <w:tr w:rsidR="00DE0344" w:rsidTr="00DE0344">
        <w:trPr>
          <w:trHeight w:val="966"/>
        </w:trPr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26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Ахняпова Р.</w:t>
            </w:r>
          </w:p>
        </w:tc>
        <w:tc>
          <w:tcPr>
            <w:tcW w:w="2977" w:type="dxa"/>
          </w:tcPr>
          <w:p w:rsidR="00DE0344" w:rsidRDefault="00DE0344" w:rsidP="00B11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DE0344" w:rsidP="00B11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2268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23</w:t>
            </w:r>
            <w:r w:rsidR="00DE03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 И.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11</w:t>
            </w:r>
          </w:p>
        </w:tc>
        <w:tc>
          <w:tcPr>
            <w:tcW w:w="2268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А.</w:t>
            </w:r>
          </w:p>
        </w:tc>
        <w:tc>
          <w:tcPr>
            <w:tcW w:w="2977" w:type="dxa"/>
          </w:tcPr>
          <w:p w:rsidR="00DE0344" w:rsidRDefault="00DE0344" w:rsidP="004C4F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DE0344" w:rsidP="004C4F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2268" w:type="dxa"/>
          </w:tcPr>
          <w:p w:rsidR="00DE0344" w:rsidRDefault="00DE0344" w:rsidP="004C4F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64 %</w:t>
            </w:r>
          </w:p>
        </w:tc>
        <w:tc>
          <w:tcPr>
            <w:tcW w:w="1843" w:type="dxa"/>
          </w:tcPr>
          <w:p w:rsidR="00DE0344" w:rsidRDefault="00DE0344" w:rsidP="004C4F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С.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14%</w:t>
            </w:r>
          </w:p>
        </w:tc>
        <w:tc>
          <w:tcPr>
            <w:tcW w:w="1843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А.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Pr="00B113A7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 И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Н.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20%</w:t>
            </w:r>
          </w:p>
        </w:tc>
        <w:tc>
          <w:tcPr>
            <w:tcW w:w="184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DE0344" w:rsidTr="00DE0344">
        <w:tc>
          <w:tcPr>
            <w:tcW w:w="993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Хөрмәтуллин Р</w:t>
            </w:r>
          </w:p>
        </w:tc>
        <w:tc>
          <w:tcPr>
            <w:tcW w:w="2977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2693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E03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</w:tcPr>
          <w:p w:rsidR="00DE0344" w:rsidRDefault="00DE0344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A920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843" w:type="dxa"/>
          </w:tcPr>
          <w:p w:rsidR="00DE0344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A920E0" w:rsidTr="00DE0344">
        <w:tc>
          <w:tcPr>
            <w:tcW w:w="9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DE0344">
        <w:tc>
          <w:tcPr>
            <w:tcW w:w="9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DE0344">
        <w:tc>
          <w:tcPr>
            <w:tcW w:w="9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A920E0" w:rsidRDefault="00A920E0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920E0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Укытучы____________Камалова М.Н</w:t>
      </w:r>
      <w:r w:rsidR="00A4010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A2AC9" w:rsidRDefault="004A2AC9" w:rsidP="00A401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нче класста</w:t>
      </w:r>
      <w:r w:rsidR="00A401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тарихтан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вакыты: 2</w:t>
      </w:r>
      <w:r w:rsidR="00A40101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9.</w:t>
      </w:r>
      <w:r>
        <w:rPr>
          <w:rFonts w:ascii="Times New Roman" w:hAnsi="Times New Roman" w:cs="Times New Roman"/>
          <w:sz w:val="28"/>
          <w:szCs w:val="28"/>
          <w:lang w:val="tt-RU"/>
        </w:rPr>
        <w:t>2017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2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2</w:t>
      </w:r>
    </w:p>
    <w:tbl>
      <w:tblPr>
        <w:tblStyle w:val="a3"/>
        <w:tblW w:w="13325" w:type="dxa"/>
        <w:tblInd w:w="-459" w:type="dxa"/>
        <w:tblLook w:val="04A0"/>
      </w:tblPr>
      <w:tblGrid>
        <w:gridCol w:w="851"/>
        <w:gridCol w:w="3969"/>
        <w:gridCol w:w="2835"/>
        <w:gridCol w:w="1985"/>
        <w:gridCol w:w="1559"/>
        <w:gridCol w:w="2126"/>
      </w:tblGrid>
      <w:tr w:rsidR="00A920E0" w:rsidTr="00A920E0">
        <w:trPr>
          <w:trHeight w:val="486"/>
        </w:trPr>
        <w:tc>
          <w:tcPr>
            <w:tcW w:w="851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835" w:type="dxa"/>
            <w:vMerge w:val="restart"/>
          </w:tcPr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1985" w:type="dxa"/>
            <w:tcBorders>
              <w:bottom w:val="nil"/>
            </w:tcBorders>
          </w:tcPr>
          <w:p w:rsidR="00A920E0" w:rsidRDefault="00A920E0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vMerge w:val="restart"/>
          </w:tcPr>
          <w:p w:rsidR="00A920E0" w:rsidRDefault="00A920E0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%</w:t>
            </w:r>
          </w:p>
        </w:tc>
        <w:tc>
          <w:tcPr>
            <w:tcW w:w="2126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A920E0" w:rsidTr="00A920E0">
        <w:trPr>
          <w:trHeight w:val="150"/>
        </w:trPr>
        <w:tc>
          <w:tcPr>
            <w:tcW w:w="851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920E0" w:rsidRDefault="00A920E0" w:rsidP="00A026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920E0" w:rsidRDefault="00A920E0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559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85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85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Мотавалова Ә.</w:t>
            </w:r>
          </w:p>
        </w:tc>
        <w:tc>
          <w:tcPr>
            <w:tcW w:w="283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985" w:type="dxa"/>
          </w:tcPr>
          <w:p w:rsidR="00A920E0" w:rsidRDefault="00A920E0" w:rsidP="00DE1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27</w:t>
            </w:r>
          </w:p>
        </w:tc>
        <w:tc>
          <w:tcPr>
            <w:tcW w:w="1559" w:type="dxa"/>
          </w:tcPr>
          <w:p w:rsidR="00A920E0" w:rsidRDefault="00A920E0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27%</w:t>
            </w:r>
          </w:p>
        </w:tc>
        <w:tc>
          <w:tcPr>
            <w:tcW w:w="212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920E0" w:rsidTr="00A920E0">
        <w:tc>
          <w:tcPr>
            <w:tcW w:w="85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Хамзина Н.</w:t>
            </w:r>
          </w:p>
        </w:tc>
        <w:tc>
          <w:tcPr>
            <w:tcW w:w="283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985" w:type="dxa"/>
          </w:tcPr>
          <w:p w:rsidR="00A920E0" w:rsidRDefault="00A920E0" w:rsidP="00DE1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45</w:t>
            </w:r>
          </w:p>
        </w:tc>
        <w:tc>
          <w:tcPr>
            <w:tcW w:w="155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45%</w:t>
            </w:r>
          </w:p>
        </w:tc>
        <w:tc>
          <w:tcPr>
            <w:tcW w:w="212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A920E0" w:rsidTr="00A920E0">
        <w:tc>
          <w:tcPr>
            <w:tcW w:w="85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</w:t>
      </w:r>
      <w:r w:rsidR="00A920E0">
        <w:rPr>
          <w:rFonts w:ascii="Times New Roman" w:hAnsi="Times New Roman" w:cs="Times New Roman"/>
          <w:sz w:val="28"/>
          <w:szCs w:val="28"/>
          <w:lang w:val="tt-RU"/>
        </w:rPr>
        <w:t>Камалова М.Н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0E" w:rsidRDefault="00A0260E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0E" w:rsidRDefault="00A0260E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5765D1" w:rsidRDefault="00A0260E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6412D5">
        <w:rPr>
          <w:rFonts w:ascii="Times New Roman" w:hAnsi="Times New Roman" w:cs="Times New Roman"/>
          <w:sz w:val="28"/>
          <w:szCs w:val="28"/>
          <w:lang w:val="tt-RU"/>
        </w:rPr>
        <w:t xml:space="preserve"> нчы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 xml:space="preserve"> класста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тарихтан</w:t>
      </w:r>
      <w:r w:rsidR="005765D1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="005765D1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5765D1" w:rsidRDefault="005765D1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вакыты: 2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2017</w:t>
      </w:r>
    </w:p>
    <w:p w:rsidR="005765D1" w:rsidRDefault="00A0260E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2</w:t>
      </w:r>
    </w:p>
    <w:p w:rsidR="005765D1" w:rsidRDefault="0079273F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Катнашты: 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2</w:t>
      </w:r>
    </w:p>
    <w:tbl>
      <w:tblPr>
        <w:tblStyle w:val="a3"/>
        <w:tblW w:w="0" w:type="auto"/>
        <w:tblInd w:w="108" w:type="dxa"/>
        <w:tblLook w:val="04A0"/>
      </w:tblPr>
      <w:tblGrid>
        <w:gridCol w:w="1276"/>
        <w:gridCol w:w="3102"/>
        <w:gridCol w:w="1962"/>
        <w:gridCol w:w="1962"/>
        <w:gridCol w:w="1721"/>
        <w:gridCol w:w="2407"/>
      </w:tblGrid>
      <w:tr w:rsidR="00A920E0" w:rsidTr="00A920E0">
        <w:trPr>
          <w:trHeight w:val="486"/>
        </w:trPr>
        <w:tc>
          <w:tcPr>
            <w:tcW w:w="1276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02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962" w:type="dxa"/>
            <w:vMerge w:val="restart"/>
          </w:tcPr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A920E0" w:rsidRDefault="00A920E0" w:rsidP="00A920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1962" w:type="dxa"/>
            <w:tcBorders>
              <w:bottom w:val="nil"/>
            </w:tcBorders>
          </w:tcPr>
          <w:p w:rsidR="00A920E0" w:rsidRDefault="00A920E0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A920E0" w:rsidRDefault="00A920E0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A920E0" w:rsidTr="00A920E0">
        <w:trPr>
          <w:trHeight w:val="150"/>
        </w:trPr>
        <w:tc>
          <w:tcPr>
            <w:tcW w:w="1276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02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62" w:type="dxa"/>
            <w:vMerge/>
          </w:tcPr>
          <w:p w:rsidR="00A920E0" w:rsidRDefault="00A920E0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A920E0" w:rsidRDefault="00A920E0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920E0" w:rsidRDefault="00A920E0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127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0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2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1276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0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Гилмуллина Э.</w:t>
            </w: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35</w:t>
            </w:r>
          </w:p>
        </w:tc>
        <w:tc>
          <w:tcPr>
            <w:tcW w:w="172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35%</w:t>
            </w:r>
          </w:p>
        </w:tc>
        <w:tc>
          <w:tcPr>
            <w:tcW w:w="2407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920E0" w:rsidTr="00A920E0">
        <w:tc>
          <w:tcPr>
            <w:tcW w:w="1276" w:type="dxa"/>
          </w:tcPr>
          <w:p w:rsidR="00A920E0" w:rsidRDefault="00A920E0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2" w:type="dxa"/>
          </w:tcPr>
          <w:p w:rsidR="00A920E0" w:rsidRDefault="00A920E0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Локманова К.</w:t>
            </w: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962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55</w:t>
            </w:r>
          </w:p>
        </w:tc>
        <w:tc>
          <w:tcPr>
            <w:tcW w:w="1721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55%</w:t>
            </w:r>
          </w:p>
        </w:tc>
        <w:tc>
          <w:tcPr>
            <w:tcW w:w="2407" w:type="dxa"/>
          </w:tcPr>
          <w:p w:rsidR="00A920E0" w:rsidRDefault="00A920E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</w:t>
      </w:r>
      <w:r w:rsidR="00A920E0">
        <w:rPr>
          <w:rFonts w:ascii="Times New Roman" w:hAnsi="Times New Roman" w:cs="Times New Roman"/>
          <w:sz w:val="28"/>
          <w:szCs w:val="28"/>
          <w:lang w:val="tt-RU"/>
        </w:rPr>
        <w:t>Камалова М.Н</w:t>
      </w:r>
      <w:r w:rsidR="006412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6412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6412D5" w:rsidRDefault="006412D5" w:rsidP="006412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 нчы класста 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тарихтан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>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6412D5" w:rsidRDefault="006412D5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 xml:space="preserve"> вакыты: 26.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A2646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>.2017</w:t>
      </w:r>
    </w:p>
    <w:p w:rsidR="006412D5" w:rsidRDefault="006412D5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6412D5" w:rsidRDefault="00A920E0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3</w:t>
      </w: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3244"/>
        <w:gridCol w:w="930"/>
        <w:gridCol w:w="1071"/>
        <w:gridCol w:w="1761"/>
        <w:gridCol w:w="1721"/>
        <w:gridCol w:w="2407"/>
      </w:tblGrid>
      <w:tr w:rsidR="00A920E0" w:rsidTr="00A920E0">
        <w:trPr>
          <w:trHeight w:val="486"/>
        </w:trPr>
        <w:tc>
          <w:tcPr>
            <w:tcW w:w="1134" w:type="dxa"/>
            <w:tcBorders>
              <w:bottom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 w:val="restart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001" w:type="dxa"/>
            <w:gridSpan w:val="2"/>
            <w:tcBorders>
              <w:bottom w:val="nil"/>
            </w:tcBorders>
          </w:tcPr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A920E0" w:rsidRDefault="00A920E0" w:rsidP="00A920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1761" w:type="dxa"/>
            <w:tcBorders>
              <w:bottom w:val="nil"/>
            </w:tcBorders>
          </w:tcPr>
          <w:p w:rsidR="00A920E0" w:rsidRDefault="00A920E0" w:rsidP="00A76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A920E0" w:rsidRDefault="00A920E0" w:rsidP="00A76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A920E0" w:rsidTr="00A920E0">
        <w:trPr>
          <w:trHeight w:val="150"/>
        </w:trPr>
        <w:tc>
          <w:tcPr>
            <w:tcW w:w="1134" w:type="dxa"/>
            <w:tcBorders>
              <w:top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01" w:type="dxa"/>
            <w:gridSpan w:val="2"/>
            <w:tcBorders>
              <w:top w:val="nil"/>
              <w:bottom w:val="single" w:sz="4" w:space="0" w:color="auto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113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0" w:type="dxa"/>
            <w:tcBorders>
              <w:righ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71" w:type="dxa"/>
            <w:tcBorders>
              <w:lef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21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20E0" w:rsidTr="00A920E0">
        <w:tc>
          <w:tcPr>
            <w:tcW w:w="113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4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Л.</w:t>
            </w:r>
          </w:p>
        </w:tc>
        <w:tc>
          <w:tcPr>
            <w:tcW w:w="930" w:type="dxa"/>
            <w:tcBorders>
              <w:righ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071" w:type="dxa"/>
            <w:tcBorders>
              <w:lef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721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29%</w:t>
            </w:r>
          </w:p>
        </w:tc>
        <w:tc>
          <w:tcPr>
            <w:tcW w:w="2407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20E0" w:rsidTr="00A920E0">
        <w:tc>
          <w:tcPr>
            <w:tcW w:w="113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4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Л.</w:t>
            </w:r>
          </w:p>
        </w:tc>
        <w:tc>
          <w:tcPr>
            <w:tcW w:w="930" w:type="dxa"/>
            <w:tcBorders>
              <w:righ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071" w:type="dxa"/>
            <w:tcBorders>
              <w:lef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A920E0" w:rsidRDefault="008D642D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49</w:t>
            </w:r>
          </w:p>
        </w:tc>
        <w:tc>
          <w:tcPr>
            <w:tcW w:w="1721" w:type="dxa"/>
          </w:tcPr>
          <w:p w:rsidR="00A920E0" w:rsidRDefault="008D642D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49</w:t>
            </w:r>
            <w:r w:rsidR="00A920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920E0" w:rsidTr="00A920E0">
        <w:tc>
          <w:tcPr>
            <w:tcW w:w="113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44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Салихянова Ф.</w:t>
            </w:r>
          </w:p>
        </w:tc>
        <w:tc>
          <w:tcPr>
            <w:tcW w:w="930" w:type="dxa"/>
            <w:tcBorders>
              <w:righ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071" w:type="dxa"/>
            <w:tcBorders>
              <w:left w:val="nil"/>
            </w:tcBorders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A920E0" w:rsidRDefault="008D642D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55</w:t>
            </w:r>
          </w:p>
        </w:tc>
        <w:tc>
          <w:tcPr>
            <w:tcW w:w="1721" w:type="dxa"/>
          </w:tcPr>
          <w:p w:rsidR="00A920E0" w:rsidRDefault="008D642D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55</w:t>
            </w:r>
            <w:r w:rsidR="00A920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</w:tcPr>
          <w:p w:rsidR="00A920E0" w:rsidRDefault="00A920E0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8D642D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 ____________Камалова М.Н</w:t>
      </w:r>
      <w:r w:rsidR="00D620BA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1A2646" w:rsidRDefault="001A2646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2646" w:rsidRDefault="001A2646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2646" w:rsidRDefault="001A2646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2646" w:rsidRDefault="001A2646" w:rsidP="001A264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1A2646" w:rsidRDefault="001A2646" w:rsidP="001A264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 нчы класста  тарихтан</w:t>
      </w:r>
      <w:r w:rsidR="008D642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>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1A2646" w:rsidRDefault="001A2646" w:rsidP="001A26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26.09.2017</w:t>
      </w:r>
    </w:p>
    <w:p w:rsidR="001A2646" w:rsidRDefault="001A2646" w:rsidP="001A26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1A2646" w:rsidRDefault="001A2646" w:rsidP="001A26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4</w:t>
      </w: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3244"/>
        <w:gridCol w:w="1761"/>
        <w:gridCol w:w="1761"/>
        <w:gridCol w:w="1721"/>
        <w:gridCol w:w="2407"/>
      </w:tblGrid>
      <w:tr w:rsidR="008D642D" w:rsidTr="008D642D">
        <w:trPr>
          <w:trHeight w:val="486"/>
        </w:trPr>
        <w:tc>
          <w:tcPr>
            <w:tcW w:w="1134" w:type="dxa"/>
            <w:tcBorders>
              <w:bottom w:val="nil"/>
            </w:tcBorders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 w:val="restart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761" w:type="dxa"/>
            <w:tcBorders>
              <w:bottom w:val="nil"/>
            </w:tcBorders>
          </w:tcPr>
          <w:p w:rsidR="008D642D" w:rsidRDefault="008D642D" w:rsidP="00F939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  <w:tcBorders>
              <w:bottom w:val="nil"/>
            </w:tcBorders>
          </w:tcPr>
          <w:p w:rsidR="008D642D" w:rsidRDefault="008D642D" w:rsidP="00F939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8D642D" w:rsidRDefault="008D642D" w:rsidP="00F939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8D642D" w:rsidTr="008D642D">
        <w:trPr>
          <w:trHeight w:val="150"/>
        </w:trPr>
        <w:tc>
          <w:tcPr>
            <w:tcW w:w="1134" w:type="dxa"/>
            <w:tcBorders>
              <w:top w:val="nil"/>
            </w:tcBorders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1761" w:type="dxa"/>
            <w:tcBorders>
              <w:top w:val="nil"/>
            </w:tcBorders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642D" w:rsidTr="008D642D">
        <w:tc>
          <w:tcPr>
            <w:tcW w:w="1134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2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642D" w:rsidTr="008D642D">
        <w:tc>
          <w:tcPr>
            <w:tcW w:w="1134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44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Гайнанова Л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72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12%</w:t>
            </w:r>
          </w:p>
        </w:tc>
        <w:tc>
          <w:tcPr>
            <w:tcW w:w="2407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8D642D" w:rsidTr="008D642D">
        <w:tc>
          <w:tcPr>
            <w:tcW w:w="113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4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Галиева Г.  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172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34%</w:t>
            </w:r>
          </w:p>
        </w:tc>
        <w:tc>
          <w:tcPr>
            <w:tcW w:w="2407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8D642D" w:rsidTr="008D642D">
        <w:tc>
          <w:tcPr>
            <w:tcW w:w="113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4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Миннеханов Х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72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407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8D642D" w:rsidTr="008D642D">
        <w:tc>
          <w:tcPr>
            <w:tcW w:w="113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44" w:type="dxa"/>
          </w:tcPr>
          <w:p w:rsidR="008D642D" w:rsidRDefault="008D642D" w:rsidP="008D6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Сахаутдинов М.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76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32</w:t>
            </w:r>
          </w:p>
        </w:tc>
        <w:tc>
          <w:tcPr>
            <w:tcW w:w="1721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32%</w:t>
            </w:r>
          </w:p>
        </w:tc>
        <w:tc>
          <w:tcPr>
            <w:tcW w:w="2407" w:type="dxa"/>
          </w:tcPr>
          <w:p w:rsidR="008D642D" w:rsidRDefault="008D642D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</w:tbl>
    <w:p w:rsidR="008D642D" w:rsidRDefault="008D642D" w:rsidP="008D642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D642D" w:rsidRDefault="008D642D" w:rsidP="008D642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 ____________Камалова М.Н.</w:t>
      </w:r>
    </w:p>
    <w:p w:rsidR="001A2646" w:rsidRPr="000E5132" w:rsidRDefault="001A2646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A2646" w:rsidRPr="000E5132" w:rsidSect="008E4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8E472C"/>
    <w:rsid w:val="000E5132"/>
    <w:rsid w:val="001320DD"/>
    <w:rsid w:val="001A2646"/>
    <w:rsid w:val="001D74F1"/>
    <w:rsid w:val="002F2956"/>
    <w:rsid w:val="003035DB"/>
    <w:rsid w:val="00351259"/>
    <w:rsid w:val="004A2AC9"/>
    <w:rsid w:val="004C4FB1"/>
    <w:rsid w:val="005655CF"/>
    <w:rsid w:val="005765D1"/>
    <w:rsid w:val="005C2832"/>
    <w:rsid w:val="006412D5"/>
    <w:rsid w:val="0079273F"/>
    <w:rsid w:val="00842879"/>
    <w:rsid w:val="008D642D"/>
    <w:rsid w:val="008E472C"/>
    <w:rsid w:val="00902C69"/>
    <w:rsid w:val="00A0260E"/>
    <w:rsid w:val="00A40101"/>
    <w:rsid w:val="00A62483"/>
    <w:rsid w:val="00A920E0"/>
    <w:rsid w:val="00AC7EA2"/>
    <w:rsid w:val="00B113A7"/>
    <w:rsid w:val="00D0473C"/>
    <w:rsid w:val="00D620BA"/>
    <w:rsid w:val="00DD1056"/>
    <w:rsid w:val="00DE0344"/>
    <w:rsid w:val="00E62299"/>
    <w:rsid w:val="00E65C42"/>
    <w:rsid w:val="00F74AF9"/>
    <w:rsid w:val="00FB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5491B-2649-4282-BA44-C20B2847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dcterms:created xsi:type="dcterms:W3CDTF">2017-11-02T16:58:00Z</dcterms:created>
  <dcterms:modified xsi:type="dcterms:W3CDTF">2017-11-02T16:58:00Z</dcterms:modified>
</cp:coreProperties>
</file>